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D9" w:rsidRPr="00BE23C6" w:rsidRDefault="005171D9" w:rsidP="00BE23C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ГРАФИК УЧЕБНОГО ПРОЦЕССА </w:t>
      </w:r>
      <w:r>
        <w:rPr>
          <w:rFonts w:ascii="Times New Roman" w:hAnsi="Times New Roman" w:cs="Times New Roman"/>
          <w:i/>
          <w:sz w:val="20"/>
          <w:szCs w:val="20"/>
        </w:rPr>
        <w:t>Специальность: 09.02.04 «Информационные системы»</w:t>
      </w:r>
      <w:r w:rsidR="00BE23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709"/>
        <w:gridCol w:w="706"/>
        <w:gridCol w:w="709"/>
        <w:gridCol w:w="1276"/>
      </w:tblGrid>
      <w:tr w:rsidR="005171D9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Default="00517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Default="00517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Default="00517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по семестрам</w:t>
            </w:r>
          </w:p>
        </w:tc>
      </w:tr>
      <w:tr w:rsidR="005171D9" w:rsidTr="00BE23C6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Default="005171D9" w:rsidP="00517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курс   ИС1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Default="005171D9" w:rsidP="00517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Default="005171D9" w:rsidP="00517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F2560A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ДФК</w:t>
            </w: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5171D9" w:rsidRPr="00F2560A" w:rsidTr="00BE23C6">
        <w:tc>
          <w:tcPr>
            <w:tcW w:w="1134" w:type="dxa"/>
            <w:hideMark/>
          </w:tcPr>
          <w:p w:rsidR="005171D9" w:rsidRPr="00F2560A" w:rsidRDefault="005171D9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6521" w:type="dxa"/>
            <w:hideMark/>
          </w:tcPr>
          <w:p w:rsidR="005171D9" w:rsidRPr="00F2560A" w:rsidRDefault="005171D9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Элементы математической логики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Основы архитектуры, устройство и функционирования вычислительных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r w:rsidR="00F256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 персональных компьютеров и серверов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МДК.04.02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и модернизация аппаратного обеспечения </w:t>
            </w:r>
            <w:proofErr w:type="gramStart"/>
            <w:r w:rsidR="00F2560A" w:rsidRPr="00F2560A">
              <w:rPr>
                <w:rFonts w:ascii="Times New Roman" w:hAnsi="Times New Roman" w:cs="Times New Roman"/>
                <w:sz w:val="18"/>
                <w:szCs w:val="18"/>
              </w:rPr>
              <w:t>периферийных</w:t>
            </w:r>
            <w:proofErr w:type="gramEnd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="00BE23C6">
              <w:rPr>
                <w:rFonts w:ascii="Times New Roman" w:hAnsi="Times New Roman" w:cs="Times New Roman"/>
                <w:sz w:val="18"/>
                <w:szCs w:val="18"/>
              </w:rPr>
              <w:t>ройс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МДК.04.03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МДК.04.04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Основы электротехники и электроники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МДК.04.05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Основы цифровой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УП 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F2560A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RPr="00F2560A" w:rsidTr="00BE23C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ПП 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F2560A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F25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1D9" w:rsidTr="00BE23C6">
        <w:trPr>
          <w:trHeight w:val="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Default="005171D9" w:rsidP="00517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2курс   ИС1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Default="005171D9" w:rsidP="005171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Default="005171D9" w:rsidP="005171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семестр</w:t>
            </w:r>
          </w:p>
        </w:tc>
      </w:tr>
      <w:tr w:rsidR="005171D9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5171D9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CD7970">
            <w:pPr>
              <w:jc w:val="center"/>
              <w:rPr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D7970">
              <w:rPr>
                <w:rFonts w:ascii="Times New Roman" w:hAnsi="Times New Roman" w:cs="Times New Roman"/>
                <w:sz w:val="18"/>
                <w:szCs w:val="18"/>
              </w:rPr>
              <w:t>ФК</w:t>
            </w:r>
          </w:p>
        </w:tc>
      </w:tr>
      <w:tr w:rsidR="005171D9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9" w:rsidRPr="00F2560A" w:rsidRDefault="0051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1D9" w:rsidRPr="00F2560A" w:rsidRDefault="005171D9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BE23C6" w:rsidRPr="00F2560A" w:rsidTr="00BE23C6">
        <w:tc>
          <w:tcPr>
            <w:tcW w:w="1134" w:type="dxa"/>
            <w:hideMark/>
          </w:tcPr>
          <w:p w:rsidR="00AA10B8" w:rsidRPr="00F2560A" w:rsidRDefault="00AA10B8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6521" w:type="dxa"/>
            <w:hideMark/>
          </w:tcPr>
          <w:p w:rsidR="00AA10B8" w:rsidRPr="00F2560A" w:rsidRDefault="00AA10B8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 xml:space="preserve">Основы этики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математическая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ЕН04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Компьютерные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sz w:val="18"/>
                <w:szCs w:val="18"/>
              </w:rPr>
            </w:pPr>
          </w:p>
        </w:tc>
      </w:tr>
      <w:tr w:rsidR="00AA10B8" w:rsidRPr="00F2560A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 w:rsidP="0053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Эксплуатация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 01.02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Методы и средства проектирования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</w:p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МДК 01.03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УП 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F2560A" w:rsidRDefault="00CD7970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ПП 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F2560A" w:rsidRDefault="00AA10B8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F2560A" w:rsidRDefault="00CD7970" w:rsidP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ПП 01.02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2560A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2560A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6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2560A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rPr>
          <w:trHeight w:val="14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Default="00AA10B8" w:rsidP="00517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курс   ИС1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Default="00AA1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Default="00AA1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семестр</w:t>
            </w: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CD7970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CD7970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CD7970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10B8" w:rsidRPr="00CD79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CD7970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ОП.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CD7970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sz w:val="18"/>
                <w:szCs w:val="18"/>
              </w:rPr>
            </w:pP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ОП.17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Распределенные системы обработки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ОП.19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Средства диагностики аппаратно-программных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 w:rsidP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МДК.0</w:t>
            </w:r>
            <w:r w:rsidR="005C04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платформы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AA10B8" w:rsidP="005C0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04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AA10B8" w:rsidRPr="00CD797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5C04AE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 w:rsidP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МДК.</w:t>
            </w:r>
            <w:r w:rsidR="005C04AE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AA10B8" w:rsidP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="005C04AE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0B8" w:rsidRPr="00CD79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ПП02</w:t>
            </w:r>
            <w:r w:rsidR="00AA10B8" w:rsidRPr="00CD7970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B86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Управление и автоматизация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Pr="00CD7970" w:rsidRDefault="00F45B86" w:rsidP="005C0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Pr="00CD7970" w:rsidRDefault="00F45B86" w:rsidP="005C0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B86" w:rsidRDefault="00F45B86" w:rsidP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</w:p>
          <w:p w:rsidR="00F45B86" w:rsidRDefault="00F45B86" w:rsidP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B86" w:rsidRPr="00CD7970" w:rsidRDefault="00F45B86" w:rsidP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F45B86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Сертификация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B86" w:rsidRPr="00CD7970" w:rsidRDefault="00F45B86" w:rsidP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B86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МДК.03.03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методы защиты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B86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МДК.03.04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Безопасность и управление доступом в информационных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97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CD7970" w:rsidRDefault="005C0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A10B8" w:rsidRPr="00CD7970">
              <w:rPr>
                <w:rFonts w:ascii="Times New Roman" w:hAnsi="Times New Roman" w:cs="Times New Roman"/>
                <w:sz w:val="18"/>
                <w:szCs w:val="18"/>
              </w:rPr>
              <w:t>П 03.01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CD7970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B8" w:rsidRPr="00CD7970" w:rsidRDefault="00AA10B8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B8" w:rsidRPr="00CD7970" w:rsidRDefault="005C04AE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10B8" w:rsidRPr="00CD79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0B8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F45B86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F45B86" w:rsidRPr="00CD7970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ПП03.02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CD7970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6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B86" w:rsidRPr="00CD7970" w:rsidRDefault="00F45B86" w:rsidP="00CD7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Tr="00BE23C6">
        <w:trPr>
          <w:trHeight w:val="17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Default="00AA10B8" w:rsidP="005171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4курс  ИС1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Default="00AA1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Default="00AA10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семестр</w:t>
            </w:r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 xml:space="preserve">Зачет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ЕН.05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Математические основы защиты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B86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Интеллектуальные системы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Сайтостроение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Администрирование компьютерных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ОП.23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Основы конфигурирования в системе «1С: Предприятие»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AA10B8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Системы реального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F45B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8" w:rsidRPr="00F45B86" w:rsidRDefault="00AA1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0B8" w:rsidRPr="00F45B86" w:rsidRDefault="00AA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B86" w:rsidRPr="00F45B86" w:rsidTr="00BE23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6" w:rsidRPr="00F45B86" w:rsidRDefault="00F4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B86" w:rsidRPr="00F45B86" w:rsidRDefault="00F45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71D9" w:rsidRDefault="005171D9" w:rsidP="005171D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 директора по УР _____________________________ И.П. Лебедева</w:t>
      </w:r>
    </w:p>
    <w:p w:rsidR="00E34F23" w:rsidRDefault="00E34F23">
      <w:bookmarkStart w:id="0" w:name="_GoBack"/>
      <w:bookmarkEnd w:id="0"/>
    </w:p>
    <w:sectPr w:rsidR="00E34F23" w:rsidSect="00BE23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1"/>
    <w:rsid w:val="005171D9"/>
    <w:rsid w:val="005C04AE"/>
    <w:rsid w:val="00AA10B8"/>
    <w:rsid w:val="00B66611"/>
    <w:rsid w:val="00BE23C6"/>
    <w:rsid w:val="00CD7970"/>
    <w:rsid w:val="00E34F23"/>
    <w:rsid w:val="00F2560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cp:lastPrinted>2016-08-16T05:23:00Z</cp:lastPrinted>
  <dcterms:created xsi:type="dcterms:W3CDTF">2016-08-16T04:18:00Z</dcterms:created>
  <dcterms:modified xsi:type="dcterms:W3CDTF">2016-08-16T05:24:00Z</dcterms:modified>
</cp:coreProperties>
</file>