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7A" w:rsidRPr="00356D7A" w:rsidRDefault="00262807" w:rsidP="00404A5C">
      <w:pPr>
        <w:jc w:val="center"/>
      </w:pPr>
      <w:r>
        <w:t>﻿</w:t>
      </w:r>
      <w:r w:rsidR="00356D7A" w:rsidRPr="00356D7A">
        <w:rPr>
          <w:rFonts w:ascii="Times New Roman" w:hAnsi="Times New Roman" w:cs="Times New Roman"/>
          <w:sz w:val="28"/>
          <w:szCs w:val="28"/>
        </w:rPr>
        <w:t xml:space="preserve"> </w:t>
      </w:r>
      <w:r w:rsidR="00356D7A" w:rsidRPr="00356D7A">
        <w:t xml:space="preserve">Уроки в конференции </w:t>
      </w:r>
      <w:r w:rsidR="00356D7A" w:rsidRPr="00356D7A">
        <w:rPr>
          <w:lang w:val="en-US"/>
        </w:rPr>
        <w:t>Zoom</w:t>
      </w:r>
      <w:r w:rsidR="00356D7A" w:rsidRPr="00356D7A">
        <w:t xml:space="preserve"> преподавателя </w:t>
      </w:r>
      <w:proofErr w:type="spellStart"/>
      <w:r w:rsidR="00356D7A">
        <w:t>Бенюх</w:t>
      </w:r>
      <w:proofErr w:type="spellEnd"/>
      <w:r w:rsidR="00356D7A">
        <w:t xml:space="preserve"> Э.Р.</w:t>
      </w:r>
    </w:p>
    <w:p w:rsidR="00356D7A" w:rsidRPr="00356D7A" w:rsidRDefault="00356D7A" w:rsidP="00404A5C">
      <w:pPr>
        <w:jc w:val="center"/>
      </w:pPr>
      <w:proofErr w:type="gramStart"/>
      <w:r w:rsidRPr="00356D7A">
        <w:t>в</w:t>
      </w:r>
      <w:proofErr w:type="gramEnd"/>
      <w:r w:rsidRPr="00356D7A">
        <w:t xml:space="preserve"> период </w:t>
      </w:r>
      <w:r w:rsidR="00A147FE">
        <w:t>18.05-23</w:t>
      </w:r>
      <w:r w:rsidRPr="00356D7A">
        <w:t>.05.2020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6520"/>
      </w:tblGrid>
      <w:tr w:rsidR="00356D7A" w:rsidTr="00356D7A">
        <w:tc>
          <w:tcPr>
            <w:tcW w:w="846" w:type="dxa"/>
          </w:tcPr>
          <w:p w:rsidR="00356D7A" w:rsidRDefault="005B1627" w:rsidP="00356D7A">
            <w:r>
              <w:t>ДО</w:t>
            </w:r>
            <w:r w:rsidR="00356D7A">
              <w:t>-19</w:t>
            </w:r>
          </w:p>
        </w:tc>
        <w:tc>
          <w:tcPr>
            <w:tcW w:w="850" w:type="dxa"/>
          </w:tcPr>
          <w:p w:rsidR="00356D7A" w:rsidRDefault="005B1627" w:rsidP="00356D7A">
            <w:r>
              <w:t>19.05</w:t>
            </w:r>
          </w:p>
        </w:tc>
        <w:tc>
          <w:tcPr>
            <w:tcW w:w="851" w:type="dxa"/>
          </w:tcPr>
          <w:p w:rsidR="00356D7A" w:rsidRDefault="005B1627" w:rsidP="00262807">
            <w:r>
              <w:t>11:00</w:t>
            </w:r>
          </w:p>
        </w:tc>
        <w:tc>
          <w:tcPr>
            <w:tcW w:w="6520" w:type="dxa"/>
          </w:tcPr>
          <w:p w:rsidR="005B1627" w:rsidRDefault="005B1627" w:rsidP="005B1627">
            <w:r>
              <w:t xml:space="preserve">﻿Эльвира </w:t>
            </w:r>
            <w:proofErr w:type="spellStart"/>
            <w:r w:rsidR="0074560E">
              <w:t>Рафкатовна</w:t>
            </w:r>
            <w:proofErr w:type="spellEnd"/>
            <w:r w:rsidR="0074560E">
              <w:t xml:space="preserve"> </w:t>
            </w:r>
            <w:proofErr w:type="spellStart"/>
            <w:r>
              <w:t>Бенюх</w:t>
            </w:r>
            <w:proofErr w:type="spellEnd"/>
            <w:r>
              <w:t xml:space="preserve">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5B1627" w:rsidRDefault="005B1627" w:rsidP="005B1627">
            <w:r>
              <w:t xml:space="preserve">Тема: </w:t>
            </w:r>
            <w:r>
              <w:t>Обществознание</w:t>
            </w:r>
          </w:p>
          <w:p w:rsidR="005B1627" w:rsidRDefault="005B1627" w:rsidP="005B1627">
            <w:r>
              <w:t>Время: 19 мая 2020 11:00 AM Новосибирск</w:t>
            </w:r>
          </w:p>
          <w:p w:rsidR="005B1627" w:rsidRDefault="005B1627" w:rsidP="005B1627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5B1627" w:rsidRDefault="005B1627" w:rsidP="005B1627">
            <w:hyperlink r:id="rId4" w:history="1">
              <w:r w:rsidRPr="00B833F8">
                <w:rPr>
                  <w:rStyle w:val="a4"/>
                </w:rPr>
                <w:t>https://us04web.zoom.us/j/8501107495?pwd=ekdzV0lJNkJiZFpnSWtpZS9mYlZqdz09</w:t>
              </w:r>
            </w:hyperlink>
          </w:p>
          <w:p w:rsidR="005B1627" w:rsidRDefault="005B1627" w:rsidP="005B1627"/>
          <w:p w:rsidR="005B1627" w:rsidRDefault="005B1627" w:rsidP="005B1627">
            <w:r>
              <w:t>Идентификатор конференции: 850 110 7495</w:t>
            </w:r>
          </w:p>
          <w:p w:rsidR="00356D7A" w:rsidRDefault="005B1627" w:rsidP="005B1627">
            <w:r>
              <w:t>Пароль: 2UdmD3</w:t>
            </w:r>
          </w:p>
        </w:tc>
      </w:tr>
      <w:tr w:rsidR="00356D7A" w:rsidTr="00356D7A">
        <w:tc>
          <w:tcPr>
            <w:tcW w:w="846" w:type="dxa"/>
          </w:tcPr>
          <w:p w:rsidR="00356D7A" w:rsidRDefault="00404A5C" w:rsidP="00262807">
            <w:r>
              <w:t>СР-18</w:t>
            </w:r>
          </w:p>
        </w:tc>
        <w:tc>
          <w:tcPr>
            <w:tcW w:w="850" w:type="dxa"/>
          </w:tcPr>
          <w:p w:rsidR="00356D7A" w:rsidRDefault="005B1627" w:rsidP="00262807">
            <w:r>
              <w:t>19.05</w:t>
            </w:r>
          </w:p>
        </w:tc>
        <w:tc>
          <w:tcPr>
            <w:tcW w:w="851" w:type="dxa"/>
          </w:tcPr>
          <w:p w:rsidR="00356D7A" w:rsidRDefault="005B1627" w:rsidP="00262807">
            <w:r>
              <w:t>14:30</w:t>
            </w:r>
          </w:p>
        </w:tc>
        <w:tc>
          <w:tcPr>
            <w:tcW w:w="6520" w:type="dxa"/>
          </w:tcPr>
          <w:p w:rsidR="005B1627" w:rsidRDefault="005B1627" w:rsidP="005B1627">
            <w:r>
              <w:t xml:space="preserve">﻿Эльвира </w:t>
            </w:r>
            <w:proofErr w:type="spellStart"/>
            <w:r w:rsidR="0074560E">
              <w:t>Рафкатовна</w:t>
            </w:r>
            <w:proofErr w:type="spellEnd"/>
            <w:r w:rsidR="0074560E">
              <w:t xml:space="preserve"> </w:t>
            </w:r>
            <w:proofErr w:type="spellStart"/>
            <w:r>
              <w:t>Бенюх</w:t>
            </w:r>
            <w:proofErr w:type="spellEnd"/>
            <w:r>
              <w:t xml:space="preserve">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5B1627" w:rsidRDefault="005B1627" w:rsidP="005B1627">
            <w:r>
              <w:t xml:space="preserve">Тема: </w:t>
            </w:r>
            <w:r w:rsidR="00A449E4">
              <w:t>О</w:t>
            </w:r>
            <w:r>
              <w:t>бществознание.</w:t>
            </w:r>
          </w:p>
          <w:p w:rsidR="005B1627" w:rsidRDefault="005B1627" w:rsidP="005B1627">
            <w:r>
              <w:t>Время: 19 мая 2020 02:30 PM Новосибирск</w:t>
            </w:r>
          </w:p>
          <w:p w:rsidR="005B1627" w:rsidRDefault="005B1627" w:rsidP="005B1627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5B1627" w:rsidRDefault="005B1627" w:rsidP="005B1627">
            <w:hyperlink r:id="rId5" w:history="1">
              <w:r w:rsidRPr="00B833F8">
                <w:rPr>
                  <w:rStyle w:val="a4"/>
                </w:rPr>
                <w:t>https://us04web.zoom.us/j/8501107495?pwd=ekdzV0lJNkJiZFpnSWtpZS9mYlZqdz09</w:t>
              </w:r>
            </w:hyperlink>
          </w:p>
          <w:p w:rsidR="005B1627" w:rsidRDefault="005B1627" w:rsidP="005B1627"/>
          <w:p w:rsidR="005B1627" w:rsidRDefault="005B1627" w:rsidP="005B1627">
            <w:r>
              <w:t>Идентификатор конференции: 850 110 7495</w:t>
            </w:r>
          </w:p>
          <w:p w:rsidR="00356D7A" w:rsidRDefault="005B1627" w:rsidP="005B1627">
            <w:r>
              <w:t>Пароль: 2UdmD3</w:t>
            </w:r>
          </w:p>
        </w:tc>
      </w:tr>
      <w:tr w:rsidR="00356D7A" w:rsidTr="00356D7A">
        <w:tc>
          <w:tcPr>
            <w:tcW w:w="846" w:type="dxa"/>
          </w:tcPr>
          <w:p w:rsidR="00356D7A" w:rsidRDefault="005B1627" w:rsidP="00262807">
            <w:r>
              <w:t>РД</w:t>
            </w:r>
            <w:r w:rsidR="00404A5C">
              <w:t>-19</w:t>
            </w:r>
          </w:p>
        </w:tc>
        <w:tc>
          <w:tcPr>
            <w:tcW w:w="850" w:type="dxa"/>
          </w:tcPr>
          <w:p w:rsidR="00356D7A" w:rsidRDefault="005B1627" w:rsidP="00262807">
            <w:r>
              <w:t>20.05</w:t>
            </w:r>
          </w:p>
        </w:tc>
        <w:tc>
          <w:tcPr>
            <w:tcW w:w="851" w:type="dxa"/>
          </w:tcPr>
          <w:p w:rsidR="00356D7A" w:rsidRDefault="005B1627" w:rsidP="00262807">
            <w:r>
              <w:t>13:00</w:t>
            </w:r>
          </w:p>
        </w:tc>
        <w:tc>
          <w:tcPr>
            <w:tcW w:w="6520" w:type="dxa"/>
          </w:tcPr>
          <w:p w:rsidR="005B1627" w:rsidRDefault="005B1627" w:rsidP="005B1627">
            <w:r>
              <w:t xml:space="preserve">﻿Эльвира </w:t>
            </w:r>
            <w:proofErr w:type="spellStart"/>
            <w:r w:rsidR="0074560E">
              <w:t>Рафкатовна</w:t>
            </w:r>
            <w:proofErr w:type="spellEnd"/>
            <w:r w:rsidR="0074560E">
              <w:t xml:space="preserve"> </w:t>
            </w:r>
            <w:proofErr w:type="spellStart"/>
            <w:r>
              <w:t>Бенюх</w:t>
            </w:r>
            <w:proofErr w:type="spellEnd"/>
            <w:r>
              <w:t xml:space="preserve">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5B1627" w:rsidRDefault="005B1627" w:rsidP="005B1627">
            <w:r>
              <w:t xml:space="preserve">Тема: </w:t>
            </w:r>
            <w:r>
              <w:t>Обществознание.</w:t>
            </w:r>
          </w:p>
          <w:p w:rsidR="005B1627" w:rsidRDefault="005B1627" w:rsidP="005B1627">
            <w:r>
              <w:t>Время: 20 мая 2020 01:00 PM Новосибирск</w:t>
            </w:r>
          </w:p>
          <w:p w:rsidR="005B1627" w:rsidRDefault="005B1627" w:rsidP="005B1627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5B1627" w:rsidRDefault="005B1627" w:rsidP="005B1627">
            <w:hyperlink r:id="rId6" w:history="1">
              <w:r w:rsidRPr="00B833F8">
                <w:rPr>
                  <w:rStyle w:val="a4"/>
                </w:rPr>
                <w:t>https://us04web.zoom.us/j/8501107495?pwd=ekdzV0lJNkJiZFpnSWtpZS9mYlZqdz09</w:t>
              </w:r>
            </w:hyperlink>
          </w:p>
          <w:p w:rsidR="005B1627" w:rsidRDefault="005B1627" w:rsidP="005B1627"/>
          <w:p w:rsidR="005B1627" w:rsidRDefault="005B1627" w:rsidP="005B1627">
            <w:r>
              <w:t>Идентификатор конференции: 850 110 7495</w:t>
            </w:r>
          </w:p>
          <w:p w:rsidR="00356D7A" w:rsidRDefault="005B1627" w:rsidP="005B1627">
            <w:r>
              <w:t>Пароль: 2UdmD3</w:t>
            </w:r>
          </w:p>
        </w:tc>
      </w:tr>
      <w:tr w:rsidR="005B1627" w:rsidTr="00356D7A">
        <w:tc>
          <w:tcPr>
            <w:tcW w:w="846" w:type="dxa"/>
          </w:tcPr>
          <w:p w:rsidR="005B1627" w:rsidRDefault="005B1627" w:rsidP="00262807">
            <w:r>
              <w:t>ДО-19</w:t>
            </w:r>
          </w:p>
        </w:tc>
        <w:tc>
          <w:tcPr>
            <w:tcW w:w="850" w:type="dxa"/>
          </w:tcPr>
          <w:p w:rsidR="005B1627" w:rsidRDefault="005B1627" w:rsidP="00262807">
            <w:r>
              <w:t>21.05</w:t>
            </w:r>
          </w:p>
        </w:tc>
        <w:tc>
          <w:tcPr>
            <w:tcW w:w="851" w:type="dxa"/>
          </w:tcPr>
          <w:p w:rsidR="005B1627" w:rsidRDefault="005B1627" w:rsidP="00262807">
            <w:r>
              <w:t>11:00</w:t>
            </w:r>
          </w:p>
        </w:tc>
        <w:tc>
          <w:tcPr>
            <w:tcW w:w="6520" w:type="dxa"/>
          </w:tcPr>
          <w:p w:rsidR="005B1627" w:rsidRDefault="005B1627" w:rsidP="005B1627">
            <w:r>
              <w:t xml:space="preserve">﻿Эльвира </w:t>
            </w:r>
            <w:proofErr w:type="spellStart"/>
            <w:r w:rsidR="0074560E">
              <w:t>Рафкатовна</w:t>
            </w:r>
            <w:proofErr w:type="spellEnd"/>
            <w:r w:rsidR="0074560E">
              <w:t xml:space="preserve"> </w:t>
            </w:r>
            <w:proofErr w:type="spellStart"/>
            <w:r>
              <w:t>Бенюх</w:t>
            </w:r>
            <w:proofErr w:type="spellEnd"/>
            <w:r>
              <w:t xml:space="preserve">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5B1627" w:rsidRDefault="005B1627" w:rsidP="005B1627">
            <w:r>
              <w:t xml:space="preserve">Тема: </w:t>
            </w:r>
            <w:r w:rsidR="00A449E4">
              <w:t>История</w:t>
            </w:r>
          </w:p>
          <w:p w:rsidR="005B1627" w:rsidRDefault="005B1627" w:rsidP="005B1627">
            <w:r>
              <w:t>Время: 21 мая 2020 11:00 AM Новосибирск</w:t>
            </w:r>
          </w:p>
          <w:p w:rsidR="005B1627" w:rsidRDefault="005B1627" w:rsidP="005B1627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5B1627" w:rsidRDefault="005B1627" w:rsidP="005B1627">
            <w:hyperlink r:id="rId7" w:history="1">
              <w:r w:rsidRPr="00B833F8">
                <w:rPr>
                  <w:rStyle w:val="a4"/>
                </w:rPr>
                <w:t>https://us04web.zoom.us/j/8501107495?pwd=ekdzV0lJNkJiZFpnSWtpZS9mYlZqdz09</w:t>
              </w:r>
            </w:hyperlink>
          </w:p>
          <w:p w:rsidR="005B1627" w:rsidRDefault="005B1627" w:rsidP="005B1627"/>
          <w:p w:rsidR="005B1627" w:rsidRDefault="005B1627" w:rsidP="005B1627">
            <w:r>
              <w:t>Идентификатор конференции: 850 110 7495</w:t>
            </w:r>
          </w:p>
          <w:p w:rsidR="005B1627" w:rsidRDefault="005B1627" w:rsidP="005B1627">
            <w:r>
              <w:t>Пароль: 2UdmD3</w:t>
            </w:r>
          </w:p>
        </w:tc>
      </w:tr>
      <w:tr w:rsidR="005B1627" w:rsidTr="00356D7A">
        <w:tc>
          <w:tcPr>
            <w:tcW w:w="846" w:type="dxa"/>
          </w:tcPr>
          <w:p w:rsidR="005B1627" w:rsidRDefault="005B1627" w:rsidP="00262807">
            <w:r>
              <w:t>РД-19</w:t>
            </w:r>
          </w:p>
        </w:tc>
        <w:tc>
          <w:tcPr>
            <w:tcW w:w="850" w:type="dxa"/>
          </w:tcPr>
          <w:p w:rsidR="005B1627" w:rsidRDefault="005B1627" w:rsidP="00262807">
            <w:r>
              <w:t>22.05</w:t>
            </w:r>
          </w:p>
        </w:tc>
        <w:tc>
          <w:tcPr>
            <w:tcW w:w="851" w:type="dxa"/>
          </w:tcPr>
          <w:p w:rsidR="005B1627" w:rsidRDefault="005B1627" w:rsidP="00262807">
            <w:r>
              <w:t>13:00</w:t>
            </w:r>
          </w:p>
        </w:tc>
        <w:tc>
          <w:tcPr>
            <w:tcW w:w="6520" w:type="dxa"/>
          </w:tcPr>
          <w:p w:rsidR="005B1627" w:rsidRDefault="005B1627" w:rsidP="005B1627">
            <w:r>
              <w:t xml:space="preserve">﻿Эльвира </w:t>
            </w:r>
            <w:proofErr w:type="spellStart"/>
            <w:r w:rsidR="0074560E">
              <w:t>Рафкатовна</w:t>
            </w:r>
            <w:proofErr w:type="spellEnd"/>
            <w:r w:rsidR="0074560E">
              <w:t xml:space="preserve"> </w:t>
            </w:r>
            <w:bookmarkStart w:id="0" w:name="_GoBack"/>
            <w:bookmarkEnd w:id="0"/>
            <w:proofErr w:type="spellStart"/>
            <w:r>
              <w:t>Бенюх</w:t>
            </w:r>
            <w:proofErr w:type="spellEnd"/>
            <w:r>
              <w:t xml:space="preserve">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5B1627" w:rsidRDefault="005B1627" w:rsidP="005B1627">
            <w:r>
              <w:t xml:space="preserve">Тема: </w:t>
            </w:r>
            <w:r w:rsidR="00A449E4">
              <w:t>История.</w:t>
            </w:r>
          </w:p>
          <w:p w:rsidR="005B1627" w:rsidRDefault="005B1627" w:rsidP="005B1627">
            <w:r>
              <w:t>Время: 22 мая 2020 01:00 PM Новосибирск</w:t>
            </w:r>
          </w:p>
          <w:p w:rsidR="005B1627" w:rsidRDefault="005B1627" w:rsidP="005B1627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5B1627" w:rsidRDefault="00A449E4" w:rsidP="005B1627">
            <w:hyperlink r:id="rId8" w:history="1">
              <w:r w:rsidRPr="00B833F8">
                <w:rPr>
                  <w:rStyle w:val="a4"/>
                </w:rPr>
                <w:t>https://us04web.zoom.us/j/8501107495?pwd=ekdzV0lJNkJiZFpnSWtpZS9mYlZqdz09</w:t>
              </w:r>
            </w:hyperlink>
          </w:p>
          <w:p w:rsidR="005B1627" w:rsidRDefault="005B1627" w:rsidP="005B1627"/>
          <w:p w:rsidR="005B1627" w:rsidRDefault="005B1627" w:rsidP="005B1627">
            <w:r>
              <w:t>Идентификатор конференции: 850 110 7495</w:t>
            </w:r>
          </w:p>
          <w:p w:rsidR="005B1627" w:rsidRDefault="005B1627" w:rsidP="005B1627">
            <w:r>
              <w:t>Пароль: 2UdmD3</w:t>
            </w:r>
          </w:p>
        </w:tc>
      </w:tr>
    </w:tbl>
    <w:p w:rsidR="00356D7A" w:rsidRDefault="00356D7A" w:rsidP="00262807"/>
    <w:p w:rsidR="00356D7A" w:rsidRDefault="00356D7A" w:rsidP="00262807"/>
    <w:p w:rsidR="00356D7A" w:rsidRDefault="00356D7A" w:rsidP="00262807"/>
    <w:p w:rsidR="00262807" w:rsidRDefault="00262807" w:rsidP="00262807"/>
    <w:p w:rsidR="00262807" w:rsidRDefault="00262807" w:rsidP="00262807"/>
    <w:p w:rsidR="00262807" w:rsidRDefault="00262807" w:rsidP="00262807"/>
    <w:p w:rsidR="00262807" w:rsidRDefault="00262807" w:rsidP="00262807"/>
    <w:p w:rsidR="00262807" w:rsidRDefault="00262807" w:rsidP="00404A5C">
      <w:r>
        <w:t>﻿</w:t>
      </w:r>
    </w:p>
    <w:p w:rsidR="00262807" w:rsidRDefault="00262807" w:rsidP="00262807"/>
    <w:p w:rsidR="00262807" w:rsidRDefault="00262807" w:rsidP="00262807"/>
    <w:p w:rsidR="00262807" w:rsidRDefault="00262807" w:rsidP="00262807"/>
    <w:p w:rsidR="00404A5C" w:rsidRDefault="00262807">
      <w:r>
        <w:t>﻿</w:t>
      </w:r>
    </w:p>
    <w:sectPr w:rsidR="00404A5C" w:rsidSect="00A449E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07"/>
    <w:rsid w:val="00024E61"/>
    <w:rsid w:val="00164522"/>
    <w:rsid w:val="001F21DA"/>
    <w:rsid w:val="00262807"/>
    <w:rsid w:val="00356D7A"/>
    <w:rsid w:val="00404A5C"/>
    <w:rsid w:val="0050207C"/>
    <w:rsid w:val="005B1627"/>
    <w:rsid w:val="0074560E"/>
    <w:rsid w:val="00A147FE"/>
    <w:rsid w:val="00A4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7D18E-4D2B-4F2B-BAFA-BFE35A2A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4E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501107495?pwd=ekdzV0lJNkJiZFpnSWtpZS9mYlZq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8501107495?pwd=ekdzV0lJNkJiZFpnSWtpZS9mYlZq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8501107495?pwd=ekdzV0lJNkJiZFpnSWtpZS9mYlZqdz09" TargetMode="External"/><Relationship Id="rId5" Type="http://schemas.openxmlformats.org/officeDocument/2006/relationships/hyperlink" Target="https://us04web.zoom.us/j/8501107495?pwd=ekdzV0lJNkJiZFpnSWtpZS9mYlZqdz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04web.zoom.us/j/8501107495?pwd=ekdzV0lJNkJiZFpnSWtpZS9mYlZqdz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Ilvira</dc:creator>
  <cp:keywords/>
  <dc:description/>
  <cp:lastModifiedBy>Ilvira</cp:lastModifiedBy>
  <cp:revision>4</cp:revision>
  <dcterms:created xsi:type="dcterms:W3CDTF">2020-05-15T09:43:00Z</dcterms:created>
  <dcterms:modified xsi:type="dcterms:W3CDTF">2020-05-15T09:45:00Z</dcterms:modified>
</cp:coreProperties>
</file>