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2B" w:rsidRPr="00AC7B1A" w:rsidRDefault="0061142B" w:rsidP="0061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B1A">
        <w:rPr>
          <w:rFonts w:ascii="Times New Roman" w:hAnsi="Times New Roman" w:cs="Times New Roman"/>
          <w:sz w:val="28"/>
          <w:szCs w:val="28"/>
        </w:rPr>
        <w:t xml:space="preserve">Уроки в конференции </w:t>
      </w:r>
      <w:r w:rsidRPr="00AC7B1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C7B1A">
        <w:rPr>
          <w:rFonts w:ascii="Times New Roman" w:hAnsi="Times New Roman" w:cs="Times New Roman"/>
          <w:sz w:val="28"/>
          <w:szCs w:val="28"/>
        </w:rPr>
        <w:t xml:space="preserve"> </w:t>
      </w:r>
      <w:r w:rsidR="00CA7D34" w:rsidRPr="00AC7B1A">
        <w:rPr>
          <w:rFonts w:ascii="Times New Roman" w:hAnsi="Times New Roman" w:cs="Times New Roman"/>
          <w:sz w:val="28"/>
          <w:szCs w:val="28"/>
        </w:rPr>
        <w:t>преподавателя Андриановой А.С.</w:t>
      </w:r>
      <w:r w:rsidRPr="00AC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78" w:rsidRPr="00AC7B1A" w:rsidRDefault="00E332B9" w:rsidP="0061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B1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B555C" w:rsidRPr="00AC7B1A">
        <w:rPr>
          <w:rFonts w:ascii="Times New Roman" w:hAnsi="Times New Roman" w:cs="Times New Roman"/>
          <w:sz w:val="28"/>
          <w:szCs w:val="28"/>
        </w:rPr>
        <w:t>11</w:t>
      </w:r>
      <w:r w:rsidR="008E17AB" w:rsidRPr="00AC7B1A">
        <w:rPr>
          <w:rFonts w:ascii="Times New Roman" w:hAnsi="Times New Roman" w:cs="Times New Roman"/>
          <w:sz w:val="28"/>
          <w:szCs w:val="28"/>
        </w:rPr>
        <w:t>.05-</w:t>
      </w:r>
      <w:r w:rsidR="00DB555C" w:rsidRPr="00AC7B1A">
        <w:rPr>
          <w:rFonts w:ascii="Times New Roman" w:hAnsi="Times New Roman" w:cs="Times New Roman"/>
          <w:sz w:val="28"/>
          <w:szCs w:val="28"/>
        </w:rPr>
        <w:t>16</w:t>
      </w:r>
      <w:r w:rsidR="008E17AB" w:rsidRPr="00AC7B1A">
        <w:rPr>
          <w:rFonts w:ascii="Times New Roman" w:hAnsi="Times New Roman" w:cs="Times New Roman"/>
          <w:sz w:val="28"/>
          <w:szCs w:val="28"/>
        </w:rPr>
        <w:t>.05.</w:t>
      </w:r>
      <w:r w:rsidR="0061142B" w:rsidRPr="00AC7B1A">
        <w:rPr>
          <w:rFonts w:ascii="Times New Roman" w:hAnsi="Times New Roman" w:cs="Times New Roman"/>
          <w:sz w:val="28"/>
          <w:szCs w:val="28"/>
        </w:rPr>
        <w:t>2020</w:t>
      </w:r>
    </w:p>
    <w:p w:rsidR="0061142B" w:rsidRPr="00AC7B1A" w:rsidRDefault="0061142B" w:rsidP="00611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5806"/>
      </w:tblGrid>
      <w:tr w:rsidR="00CA7D34" w:rsidRPr="00AC7B1A" w:rsidTr="00F92500">
        <w:tc>
          <w:tcPr>
            <w:tcW w:w="1129" w:type="dxa"/>
          </w:tcPr>
          <w:p w:rsidR="00CA7D34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CA7D34" w:rsidRPr="00AC7B1A" w:rsidRDefault="00AC7B1A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A7D34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CA7D34" w:rsidRPr="00AC7B1A" w:rsidRDefault="00676FEF" w:rsidP="00676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AC7B1A" w:rsidRPr="00AC7B1A" w:rsidRDefault="00E332B9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8E17AB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676FE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1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мая 2020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AM Новосибирск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CA7D34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CC7636" w:rsidRPr="00AC7B1A" w:rsidTr="00F92500">
        <w:tc>
          <w:tcPr>
            <w:tcW w:w="1129" w:type="dxa"/>
          </w:tcPr>
          <w:p w:rsidR="00CC7636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CC7636" w:rsidRPr="00AC7B1A" w:rsidRDefault="00AC7B1A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6FEF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CC7636" w:rsidRPr="00AC7B1A" w:rsidRDefault="00676FEF" w:rsidP="00AC7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AC7B1A" w:rsidRPr="00AC7B1A" w:rsidRDefault="00676FEF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Р-19 Информатика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1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мая 2020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AM Новосибирск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CC7636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CA7D34" w:rsidRPr="00AC7B1A" w:rsidTr="00F92500">
        <w:tc>
          <w:tcPr>
            <w:tcW w:w="1129" w:type="dxa"/>
          </w:tcPr>
          <w:p w:rsidR="00CA7D34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CA7D34" w:rsidRPr="00AC7B1A" w:rsidRDefault="00EE218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A7D34" w:rsidRPr="00AC7B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7D34" w:rsidRPr="00AC7B1A" w:rsidRDefault="00EE218F" w:rsidP="00676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7D34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BDB" w:rsidRPr="00AC7B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ИС-18 Дискретная математика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мая 2020 09: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7F255E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CA7D34" w:rsidRPr="00AC7B1A" w:rsidTr="00F92500">
        <w:tc>
          <w:tcPr>
            <w:tcW w:w="1129" w:type="dxa"/>
          </w:tcPr>
          <w:p w:rsidR="00CA7D34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CA7D34" w:rsidRPr="00AC7B1A" w:rsidRDefault="00AC7B1A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7D34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CA7D34" w:rsidRPr="00AC7B1A" w:rsidRDefault="008E17AB" w:rsidP="00AC7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D34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AC7B1A" w:rsidRPr="00AC7B1A" w:rsidRDefault="00676FEF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Р-19 Информатика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Время: 19 мая 2020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AM Новосибирск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CA7D34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CA7D34" w:rsidRPr="00AC7B1A" w:rsidTr="00F92500">
        <w:tc>
          <w:tcPr>
            <w:tcW w:w="1129" w:type="dxa"/>
          </w:tcPr>
          <w:p w:rsidR="00CA7D34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CA7D34" w:rsidRPr="00AC7B1A" w:rsidRDefault="00AC7B1A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ТМ-19</w:t>
            </w:r>
          </w:p>
        </w:tc>
        <w:tc>
          <w:tcPr>
            <w:tcW w:w="1417" w:type="dxa"/>
          </w:tcPr>
          <w:p w:rsidR="00CA7D34" w:rsidRPr="00AC7B1A" w:rsidRDefault="00676FEF" w:rsidP="008E1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D34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6" w:type="dxa"/>
          </w:tcPr>
          <w:p w:rsidR="00AC7B1A" w:rsidRPr="00AC7B1A" w:rsidRDefault="00676FEF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AC7B1A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-19 Информатика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Время: 19 мая 2020 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:00 AM Новосибирск</w:t>
            </w:r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AC7B1A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CA7D34" w:rsidRPr="00AC7B1A" w:rsidRDefault="00AC7B1A" w:rsidP="00AC7B1A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17BDB" w:rsidRPr="00AC7B1A" w:rsidTr="00F92500">
        <w:tc>
          <w:tcPr>
            <w:tcW w:w="1129" w:type="dxa"/>
          </w:tcPr>
          <w:p w:rsidR="00E17BDB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17BDB" w:rsidRPr="00AC7B1A" w:rsidRDefault="00E17BDB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Л-19</w:t>
            </w:r>
          </w:p>
        </w:tc>
        <w:tc>
          <w:tcPr>
            <w:tcW w:w="1417" w:type="dxa"/>
          </w:tcPr>
          <w:p w:rsidR="00E17BDB" w:rsidRPr="00AC7B1A" w:rsidRDefault="00676FEF" w:rsidP="00676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BDB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BDB" w:rsidRPr="00AC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Л-19 Математика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20 мая 2020 09:00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17BDB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332B9" w:rsidRPr="00AC7B1A" w:rsidTr="00F92500">
        <w:tc>
          <w:tcPr>
            <w:tcW w:w="1129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32B9" w:rsidRPr="00AC7B1A" w:rsidRDefault="00676FE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E332B9" w:rsidRPr="00AC7B1A" w:rsidRDefault="00676FEF" w:rsidP="00676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32B9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РД-19 Математика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20 мая 2020 10:15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332B9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332B9" w:rsidRPr="00AC7B1A" w:rsidTr="00F92500">
        <w:tc>
          <w:tcPr>
            <w:tcW w:w="1129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32B9" w:rsidRPr="00AC7B1A" w:rsidRDefault="00EE218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332B9" w:rsidRPr="00AC7B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332B9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32B9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ИС-18 Теория вероятностей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20 мая 2020 12:00 PM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332B9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E218F" w:rsidRPr="00AC7B1A" w:rsidTr="00F92500">
        <w:tc>
          <w:tcPr>
            <w:tcW w:w="1129" w:type="dxa"/>
          </w:tcPr>
          <w:p w:rsidR="00EE218F" w:rsidRPr="00AC7B1A" w:rsidRDefault="00EE218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E218F" w:rsidRPr="00AC7B1A" w:rsidRDefault="00EE218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ИС-18</w:t>
            </w:r>
          </w:p>
        </w:tc>
        <w:tc>
          <w:tcPr>
            <w:tcW w:w="1417" w:type="dxa"/>
          </w:tcPr>
          <w:p w:rsidR="00EE218F" w:rsidRPr="00AC7B1A" w:rsidRDefault="00EE218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5806" w:type="dxa"/>
          </w:tcPr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ИС-18 Дискретная математика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21 мая 2020 09:15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332B9" w:rsidRPr="00AC7B1A" w:rsidTr="00F92500">
        <w:tc>
          <w:tcPr>
            <w:tcW w:w="1129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32B9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ИС-1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332B9" w:rsidRPr="00AC7B1A" w:rsidRDefault="00EE218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32B9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3A5D41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ИС-19 Информацион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ные технологии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21 мая 2020 10:15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332B9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332B9" w:rsidRPr="00AC7B1A" w:rsidTr="00F92500">
        <w:tc>
          <w:tcPr>
            <w:tcW w:w="1129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E332B9" w:rsidRPr="00AC7B1A" w:rsidRDefault="00E332B9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6FEF"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РД-19 Математика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21 мая 2020 12:15 PM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bookmarkStart w:id="0" w:name="_GoBack"/>
            <w:bookmarkEnd w:id="0"/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332B9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332B9" w:rsidRPr="00AC7B1A" w:rsidTr="00F92500">
        <w:tc>
          <w:tcPr>
            <w:tcW w:w="1129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32B9" w:rsidRPr="00AC7B1A" w:rsidRDefault="00676FE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Л-19</w:t>
            </w:r>
          </w:p>
        </w:tc>
        <w:tc>
          <w:tcPr>
            <w:tcW w:w="1417" w:type="dxa"/>
          </w:tcPr>
          <w:p w:rsidR="00E332B9" w:rsidRPr="00AC7B1A" w:rsidRDefault="00EE218F" w:rsidP="00676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2B9" w:rsidRPr="00AC7B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Л-19 Информационные технологии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 22 мая 2020 09:00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332B9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E332B9" w:rsidRPr="00AC7B1A" w:rsidTr="00F92500">
        <w:tc>
          <w:tcPr>
            <w:tcW w:w="1129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E332B9" w:rsidRPr="00AC7B1A" w:rsidRDefault="00EE218F" w:rsidP="000459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76FEF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E332B9" w:rsidRPr="00AC7B1A" w:rsidRDefault="00EE218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2500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0C3EE0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ИС-19 Информационн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ые технологии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22 мая 2020 10:15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E332B9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8E17AB" w:rsidRPr="00AC7B1A" w:rsidTr="00F92500">
        <w:tc>
          <w:tcPr>
            <w:tcW w:w="1129" w:type="dxa"/>
          </w:tcPr>
          <w:p w:rsidR="008E17AB" w:rsidRPr="00AC7B1A" w:rsidRDefault="00EE218F" w:rsidP="008E1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8E17AB" w:rsidRPr="00AC7B1A" w:rsidRDefault="00EE218F" w:rsidP="008E1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901EDF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8E17AB" w:rsidRPr="00AC7B1A" w:rsidRDefault="008E17AB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6FEF"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ИС-19 Элементы математической логики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22 мая 2020 12:15 PM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8E17AB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8E17AB" w:rsidRPr="00AC7B1A" w:rsidTr="00F92500">
        <w:tc>
          <w:tcPr>
            <w:tcW w:w="1129" w:type="dxa"/>
          </w:tcPr>
          <w:p w:rsidR="008E17AB" w:rsidRPr="00AC7B1A" w:rsidRDefault="00EE218F" w:rsidP="00901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8E17AB" w:rsidRPr="00AC7B1A" w:rsidRDefault="00676FEF" w:rsidP="008E1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901EDF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8E17AB" w:rsidRPr="00AC7B1A" w:rsidRDefault="00676FEF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РД-19 Математика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23 мая 2020 10:15 AM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8E17AB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  <w:tr w:rsidR="008E17AB" w:rsidRPr="00AC7B1A" w:rsidTr="00F92500">
        <w:tc>
          <w:tcPr>
            <w:tcW w:w="1129" w:type="dxa"/>
          </w:tcPr>
          <w:p w:rsidR="008E17AB" w:rsidRPr="00AC7B1A" w:rsidRDefault="00EE218F" w:rsidP="00901E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17AB" w:rsidRPr="00AC7B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8E17AB" w:rsidRPr="00AC7B1A" w:rsidRDefault="00EE218F" w:rsidP="008E1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901EDF" w:rsidRPr="00AC7B1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:rsidR="008E17AB" w:rsidRPr="00AC7B1A" w:rsidRDefault="008E17AB" w:rsidP="00EE2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6FEF" w:rsidRPr="00AC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6" w:type="dxa"/>
          </w:tcPr>
          <w:p w:rsidR="00EE218F" w:rsidRPr="00AC7B1A" w:rsidRDefault="00676FE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ahoma" w:hAnsi="Tahoma" w:cs="Tahoma"/>
                <w:sz w:val="24"/>
                <w:szCs w:val="24"/>
              </w:rPr>
              <w:t>﻿</w:t>
            </w:r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Алёна Сергеевна приглашает вас на запланированную конференцию: </w:t>
            </w:r>
            <w:proofErr w:type="spellStart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EE218F" w:rsidRPr="00AC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Тема: ИС-19 Элементы высшей математики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Время: 23 мая 2020 12:00 PM Новосибирск</w:t>
            </w:r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218F" w:rsidRPr="00AC7B1A" w:rsidRDefault="00AC7B1A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C7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https://us04web.zoom.us/j/3573418649?pwd=ejdwTVRWbnlHbnFiRmVlZi9qV1g2QT09</w:t>
              </w:r>
            </w:hyperlink>
          </w:p>
          <w:p w:rsidR="00EE218F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357 341 8649</w:t>
            </w:r>
          </w:p>
          <w:p w:rsidR="008E17AB" w:rsidRPr="00AC7B1A" w:rsidRDefault="00EE218F" w:rsidP="00EE218F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Пароль: 181181</w:t>
            </w:r>
          </w:p>
        </w:tc>
      </w:tr>
    </w:tbl>
    <w:p w:rsidR="0061142B" w:rsidRPr="00AC7B1A" w:rsidRDefault="0061142B" w:rsidP="006114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142B" w:rsidRPr="00AC7B1A" w:rsidSect="00F925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2B"/>
    <w:rsid w:val="000C3EE0"/>
    <w:rsid w:val="001822BE"/>
    <w:rsid w:val="002C3FA7"/>
    <w:rsid w:val="00390FEB"/>
    <w:rsid w:val="003A5D41"/>
    <w:rsid w:val="00456833"/>
    <w:rsid w:val="00492D4D"/>
    <w:rsid w:val="004B4B64"/>
    <w:rsid w:val="00553578"/>
    <w:rsid w:val="005972E1"/>
    <w:rsid w:val="0061142B"/>
    <w:rsid w:val="00676FEF"/>
    <w:rsid w:val="007F255E"/>
    <w:rsid w:val="008E17AB"/>
    <w:rsid w:val="00901EDF"/>
    <w:rsid w:val="00AC7B1A"/>
    <w:rsid w:val="00B00B26"/>
    <w:rsid w:val="00C10933"/>
    <w:rsid w:val="00CA7D34"/>
    <w:rsid w:val="00CC7636"/>
    <w:rsid w:val="00D00C45"/>
    <w:rsid w:val="00DB555C"/>
    <w:rsid w:val="00E17BDB"/>
    <w:rsid w:val="00E332B9"/>
    <w:rsid w:val="00EE218F"/>
    <w:rsid w:val="00F2050E"/>
    <w:rsid w:val="00F438F2"/>
    <w:rsid w:val="00F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0AED"/>
  <w15:chartTrackingRefBased/>
  <w15:docId w15:val="{AAB9D0C2-96BC-415C-99DF-25126B5C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42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1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573418649?pwd=ejdwTVRWbnlHbnFiRmVlZi9qV1g2QT09" TargetMode="External"/><Relationship Id="rId13" Type="http://schemas.openxmlformats.org/officeDocument/2006/relationships/hyperlink" Target="https://us04web.zoom.us/j/3573418649?pwd=ejdwTVRWbnlHbnFiRmVlZi9qV1g2QT09" TargetMode="External"/><Relationship Id="rId18" Type="http://schemas.openxmlformats.org/officeDocument/2006/relationships/hyperlink" Target="https://us04web.zoom.us/j/3573418649?pwd=ejdwTVRWbnlHbnFiRmVlZi9qV1g2Q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3573418649?pwd=ejdwTVRWbnlHbnFiRmVlZi9qV1g2QT09" TargetMode="External"/><Relationship Id="rId12" Type="http://schemas.openxmlformats.org/officeDocument/2006/relationships/hyperlink" Target="https://us04web.zoom.us/j/3573418649?pwd=ejdwTVRWbnlHbnFiRmVlZi9qV1g2QT0" TargetMode="External"/><Relationship Id="rId17" Type="http://schemas.openxmlformats.org/officeDocument/2006/relationships/hyperlink" Target="https://us04web.zoom.us/j/3573418649?pwd=ejdwTVRWbnlHbnFiRmVlZi9qV1g2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573418649?pwd=ejdwTVRWbnlHbnFiRmVlZi9qV1g2QT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3573418649?pwd=ejdwTVRWbnlHbnFiRmVlZi9qV1g2QT09" TargetMode="External"/><Relationship Id="rId11" Type="http://schemas.openxmlformats.org/officeDocument/2006/relationships/hyperlink" Target="https://us04web.zoom.us/j/3573418649?pwd=ejdwTVRWbnlHbnFiRmVlZi9qV1g2QT09" TargetMode="External"/><Relationship Id="rId5" Type="http://schemas.openxmlformats.org/officeDocument/2006/relationships/hyperlink" Target="https://us04web.zoom.us/j/3573418649?pwd=ejdwTVRWbnlHbnFiRmVlZi9qV1g2QT09" TargetMode="External"/><Relationship Id="rId15" Type="http://schemas.openxmlformats.org/officeDocument/2006/relationships/hyperlink" Target="https://us04web.zoom.us/j/3573418649?pwd=ejdwTVRWbnlHbnFiRmVlZi9qV1g2QT09" TargetMode="External"/><Relationship Id="rId10" Type="http://schemas.openxmlformats.org/officeDocument/2006/relationships/hyperlink" Target="https://us04web.zoom.us/j/3573418649?pwd=ejdwTVRWbnlHbnFiRmVlZi9qV1g2QT09" TargetMode="External"/><Relationship Id="rId19" Type="http://schemas.openxmlformats.org/officeDocument/2006/relationships/hyperlink" Target="https://us04web.zoom.us/j/3573418649?pwd=ejdwTVRWbnlHbnFiRmVlZi9qV1g2QT09" TargetMode="External"/><Relationship Id="rId4" Type="http://schemas.openxmlformats.org/officeDocument/2006/relationships/hyperlink" Target="https://us04web.zoom.us/j/3573418649?pwd=ejdwTVRWbnlHbnFiRmVlZi9qV1g2QT09" TargetMode="External"/><Relationship Id="rId9" Type="http://schemas.openxmlformats.org/officeDocument/2006/relationships/hyperlink" Target="https://us04web.zoom.us/j/3573418649?pwd=ejdwTVRWbnlHbnFiRmVlZi9qV1g2QT09" TargetMode="External"/><Relationship Id="rId14" Type="http://schemas.openxmlformats.org/officeDocument/2006/relationships/hyperlink" Target="https://us04web.zoom.us/j/3573418649?pwd=ejdwTVRWbnlHbnFiRmVlZi9qV1g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Петр</dc:creator>
  <cp:keywords/>
  <dc:description/>
  <cp:lastModifiedBy>user</cp:lastModifiedBy>
  <cp:revision>4</cp:revision>
  <dcterms:created xsi:type="dcterms:W3CDTF">2020-05-20T07:19:00Z</dcterms:created>
  <dcterms:modified xsi:type="dcterms:W3CDTF">2020-05-20T07:56:00Z</dcterms:modified>
</cp:coreProperties>
</file>