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201"/>
        <w:tblW w:w="10212" w:type="dxa"/>
        <w:tblLayout w:type="fixed"/>
        <w:tblLook w:val="04A0" w:firstRow="1" w:lastRow="0" w:firstColumn="1" w:lastColumn="0" w:noHBand="0" w:noVBand="1"/>
      </w:tblPr>
      <w:tblGrid>
        <w:gridCol w:w="1820"/>
        <w:gridCol w:w="1588"/>
        <w:gridCol w:w="6804"/>
      </w:tblGrid>
      <w:tr w:rsidR="0025234B" w:rsidRPr="00163078" w:rsidTr="006C4947">
        <w:trPr>
          <w:trHeight w:val="699"/>
        </w:trPr>
        <w:tc>
          <w:tcPr>
            <w:tcW w:w="1820" w:type="dxa"/>
            <w:shd w:val="clear" w:color="auto" w:fill="FFE599" w:themeFill="accent4" w:themeFillTint="66"/>
            <w:vAlign w:val="center"/>
          </w:tcPr>
          <w:p w:rsidR="0025234B" w:rsidRPr="0025234B" w:rsidRDefault="0025234B" w:rsidP="006C4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88" w:type="dxa"/>
            <w:shd w:val="clear" w:color="auto" w:fill="FFE599" w:themeFill="accent4" w:themeFillTint="66"/>
            <w:vAlign w:val="center"/>
          </w:tcPr>
          <w:p w:rsidR="0025234B" w:rsidRPr="0025234B" w:rsidRDefault="0025234B" w:rsidP="006C49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252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ремя</w:t>
            </w:r>
          </w:p>
        </w:tc>
        <w:tc>
          <w:tcPr>
            <w:tcW w:w="6804" w:type="dxa"/>
            <w:shd w:val="clear" w:color="auto" w:fill="FFE599" w:themeFill="accent4" w:themeFillTint="66"/>
            <w:vAlign w:val="center"/>
          </w:tcPr>
          <w:p w:rsidR="0025234B" w:rsidRPr="0025234B" w:rsidRDefault="0025234B" w:rsidP="006C49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войти</w:t>
            </w:r>
          </w:p>
        </w:tc>
      </w:tr>
      <w:tr w:rsidR="0025234B" w:rsidRPr="00163078" w:rsidTr="006C4947">
        <w:trPr>
          <w:trHeight w:val="415"/>
        </w:trPr>
        <w:tc>
          <w:tcPr>
            <w:tcW w:w="10212" w:type="dxa"/>
            <w:gridSpan w:val="3"/>
            <w:shd w:val="clear" w:color="auto" w:fill="B4C6E7" w:themeFill="accent5" w:themeFillTint="66"/>
            <w:vAlign w:val="center"/>
          </w:tcPr>
          <w:p w:rsidR="0025234B" w:rsidRPr="00163078" w:rsidRDefault="0025234B" w:rsidP="006C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Р-19</w:t>
            </w:r>
          </w:p>
        </w:tc>
      </w:tr>
      <w:tr w:rsidR="0025234B" w:rsidRPr="00163078" w:rsidTr="006C4947">
        <w:tc>
          <w:tcPr>
            <w:tcW w:w="1820" w:type="dxa"/>
          </w:tcPr>
          <w:p w:rsidR="0025234B" w:rsidRPr="00163078" w:rsidRDefault="00F02904" w:rsidP="006C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23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88" w:type="dxa"/>
          </w:tcPr>
          <w:p w:rsidR="0025234B" w:rsidRPr="00730EEC" w:rsidRDefault="0025234B" w:rsidP="006C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4" w:type="dxa"/>
          </w:tcPr>
          <w:p w:rsidR="0025234B" w:rsidRPr="00C25CE1" w:rsidRDefault="007D5B33" w:rsidP="00F02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проектирование рекламного продукта</w:t>
            </w:r>
          </w:p>
          <w:p w:rsid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Тема: Консультации_Р-19</w:t>
            </w: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https://us04web.zoom.us/j/72281976109?pwd=QXdHWjN5R1dJTFY2RDBTSlMxbXNQdz09</w:t>
            </w: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8197 6109</w:t>
            </w:r>
          </w:p>
          <w:p w:rsidR="007D5B33" w:rsidRPr="00163078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Пароль: 9tguJx</w:t>
            </w:r>
          </w:p>
        </w:tc>
      </w:tr>
      <w:tr w:rsidR="007D5B33" w:rsidRPr="00163078" w:rsidTr="006C4947">
        <w:tc>
          <w:tcPr>
            <w:tcW w:w="1820" w:type="dxa"/>
          </w:tcPr>
          <w:p w:rsidR="007D5B33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88" w:type="dxa"/>
          </w:tcPr>
          <w:p w:rsidR="007D5B33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7D5B33" w:rsidRPr="00523AF8" w:rsidRDefault="007D5B33" w:rsidP="007D5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творческой концепции рекламного продукта</w:t>
            </w:r>
          </w:p>
          <w:p w:rsidR="00C25CE1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47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F02904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Тема: Консультации_Р-19</w:t>
            </w: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https://us04web.zoom.us/j/72281976109?pwd=QXdHWjN5R1dJTFY2RDBTSlMxbXNQdz09</w:t>
            </w: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8197 6109</w:t>
            </w:r>
          </w:p>
          <w:p w:rsidR="007D5B33" w:rsidRPr="00163078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Пароль: 9tguJx</w:t>
            </w:r>
          </w:p>
        </w:tc>
      </w:tr>
      <w:tr w:rsidR="007D5B33" w:rsidRPr="00163078" w:rsidTr="006C4947">
        <w:tc>
          <w:tcPr>
            <w:tcW w:w="1820" w:type="dxa"/>
          </w:tcPr>
          <w:p w:rsidR="007D5B33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88" w:type="dxa"/>
          </w:tcPr>
          <w:p w:rsidR="007D5B33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804" w:type="dxa"/>
          </w:tcPr>
          <w:p w:rsidR="00027A1A" w:rsidRPr="00523AF8" w:rsidRDefault="00027A1A" w:rsidP="00027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творческой концепции рекламного продукта</w:t>
            </w:r>
          </w:p>
          <w:p w:rsidR="007D5B33" w:rsidRDefault="007D5B33" w:rsidP="007D5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Тема: Консультации_Р-19</w:t>
            </w: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https://us04web.zoom.us/j/72281976109?pwd=QXdHWjN5R1dJTFY2RDBTSlMxbXNQdz09</w:t>
            </w: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1" w:rsidRPr="00C25CE1" w:rsidRDefault="00C25CE1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8197 6109</w:t>
            </w:r>
          </w:p>
          <w:p w:rsidR="00C25CE1" w:rsidRDefault="00C25CE1" w:rsidP="00C25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CE1">
              <w:rPr>
                <w:rFonts w:ascii="Times New Roman" w:hAnsi="Times New Roman" w:cs="Times New Roman"/>
                <w:sz w:val="24"/>
                <w:szCs w:val="24"/>
              </w:rPr>
              <w:t>Пароль: 9tguJx</w:t>
            </w:r>
          </w:p>
        </w:tc>
      </w:tr>
      <w:tr w:rsidR="007D5B33" w:rsidRPr="00163078" w:rsidTr="006C4947">
        <w:trPr>
          <w:trHeight w:val="422"/>
        </w:trPr>
        <w:tc>
          <w:tcPr>
            <w:tcW w:w="10212" w:type="dxa"/>
            <w:gridSpan w:val="3"/>
            <w:shd w:val="clear" w:color="auto" w:fill="8EAADB" w:themeFill="accent5" w:themeFillTint="99"/>
            <w:vAlign w:val="center"/>
          </w:tcPr>
          <w:p w:rsidR="007D5B33" w:rsidRPr="00163078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Р-1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D5B33" w:rsidRPr="00163078" w:rsidTr="006C4947">
        <w:tc>
          <w:tcPr>
            <w:tcW w:w="1820" w:type="dxa"/>
          </w:tcPr>
          <w:p w:rsidR="007D5B33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88" w:type="dxa"/>
          </w:tcPr>
          <w:p w:rsidR="007D5B33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</w:tcPr>
          <w:p w:rsidR="007D5B33" w:rsidRPr="00523AF8" w:rsidRDefault="007D5B33" w:rsidP="007D5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и технология рекламного видео</w:t>
            </w:r>
          </w:p>
          <w:p w:rsidR="007D5B33" w:rsidRPr="00F02904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F8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F02904">
              <w:rPr>
                <w:rFonts w:ascii="Times New Roman" w:hAnsi="Times New Roman" w:cs="Times New Roman"/>
                <w:sz w:val="24"/>
                <w:szCs w:val="24"/>
              </w:rPr>
              <w:t xml:space="preserve">Елена Осколкова приглашает вас на запланированную конференцию: </w:t>
            </w:r>
            <w:proofErr w:type="spellStart"/>
            <w:r w:rsidRPr="00F0290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02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B33" w:rsidRPr="00F02904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Тема: Консультации_Р-18</w:t>
            </w: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https://us04web.zoom.us/j/72711633194?pwd=TmJOMkRFY2JWRXRITEorVmhpcnAyUT09</w:t>
            </w: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727 1163 3194</w:t>
            </w:r>
          </w:p>
          <w:p w:rsidR="007D5B33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Пароль: 8zHyWD</w:t>
            </w:r>
            <w:bookmarkStart w:id="0" w:name="_GoBack"/>
            <w:bookmarkEnd w:id="0"/>
          </w:p>
        </w:tc>
      </w:tr>
      <w:tr w:rsidR="007D5B33" w:rsidRPr="00163078" w:rsidTr="006C4947">
        <w:tc>
          <w:tcPr>
            <w:tcW w:w="1820" w:type="dxa"/>
          </w:tcPr>
          <w:p w:rsidR="007D5B33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88" w:type="dxa"/>
          </w:tcPr>
          <w:p w:rsidR="007D5B33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</w:tcPr>
          <w:p w:rsidR="007D5B33" w:rsidRDefault="007D5B33" w:rsidP="007D5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практика. </w:t>
            </w:r>
          </w:p>
          <w:p w:rsidR="007D5B33" w:rsidRPr="00F02904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904">
              <w:rPr>
                <w:rFonts w:ascii="Times New Roman" w:hAnsi="Times New Roman" w:cs="Times New Roman"/>
                <w:sz w:val="24"/>
                <w:szCs w:val="24"/>
              </w:rPr>
              <w:t xml:space="preserve">Елена Осколкова приглашает вас на запланированную конференцию: </w:t>
            </w:r>
            <w:proofErr w:type="spellStart"/>
            <w:r w:rsidRPr="00F0290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02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B33" w:rsidRPr="00F02904" w:rsidRDefault="007D5B33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Консультации_Р-18</w:t>
            </w: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https://us04web.zoom.us/j/72711633194?pwd=TmJOMkRFY2JWRXRITEorVmhpcnAyUT09</w:t>
            </w: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727 1163 3194</w:t>
            </w:r>
          </w:p>
          <w:p w:rsidR="007D5B33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Пароль: 8zHyWD</w:t>
            </w:r>
          </w:p>
        </w:tc>
      </w:tr>
      <w:tr w:rsidR="004B23C5" w:rsidRPr="00163078" w:rsidTr="006C4947">
        <w:tc>
          <w:tcPr>
            <w:tcW w:w="1820" w:type="dxa"/>
          </w:tcPr>
          <w:p w:rsidR="004B23C5" w:rsidRDefault="004B23C5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588" w:type="dxa"/>
          </w:tcPr>
          <w:p w:rsidR="004B23C5" w:rsidRDefault="004B23C5" w:rsidP="007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</w:tcPr>
          <w:p w:rsidR="004B23C5" w:rsidRPr="00523AF8" w:rsidRDefault="004B23C5" w:rsidP="004B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и технология рекламного видео</w:t>
            </w:r>
          </w:p>
          <w:p w:rsidR="004B23C5" w:rsidRDefault="004B23C5" w:rsidP="004B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﻿</w:t>
            </w: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Тема: Консультации_Р-18</w:t>
            </w: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https://us04web.zoom.us/j/72711633194?pwd=TmJOMkRFY2JWRXRITEorVmhpcnAyUT09</w:t>
            </w: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C5" w:rsidRPr="004B23C5" w:rsidRDefault="004B23C5" w:rsidP="004B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727 1163 3194</w:t>
            </w:r>
          </w:p>
          <w:p w:rsidR="004B23C5" w:rsidRPr="00523AF8" w:rsidRDefault="004B23C5" w:rsidP="007D5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3C5">
              <w:rPr>
                <w:rFonts w:ascii="Times New Roman" w:hAnsi="Times New Roman" w:cs="Times New Roman"/>
                <w:sz w:val="24"/>
                <w:szCs w:val="24"/>
              </w:rPr>
              <w:t>Пароль: 8zHyWD</w:t>
            </w:r>
          </w:p>
        </w:tc>
      </w:tr>
    </w:tbl>
    <w:p w:rsidR="0025234B" w:rsidRPr="0025234B" w:rsidRDefault="0025234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234B" w:rsidRPr="0025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60"/>
    <w:rsid w:val="00027A1A"/>
    <w:rsid w:val="00163078"/>
    <w:rsid w:val="0025234B"/>
    <w:rsid w:val="002A7E0F"/>
    <w:rsid w:val="00343137"/>
    <w:rsid w:val="004B23C5"/>
    <w:rsid w:val="00516B9E"/>
    <w:rsid w:val="00523AF8"/>
    <w:rsid w:val="006C4947"/>
    <w:rsid w:val="00730EEC"/>
    <w:rsid w:val="007D5B33"/>
    <w:rsid w:val="009A5654"/>
    <w:rsid w:val="00BA760D"/>
    <w:rsid w:val="00C25CE1"/>
    <w:rsid w:val="00DD3E6C"/>
    <w:rsid w:val="00F02904"/>
    <w:rsid w:val="00F36802"/>
    <w:rsid w:val="00F4398E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0EE7"/>
  <w15:chartTrackingRefBased/>
  <w15:docId w15:val="{343A28AC-EC28-4468-B0E0-238001A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F4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</cp:lastModifiedBy>
  <cp:revision>10</cp:revision>
  <dcterms:created xsi:type="dcterms:W3CDTF">2020-04-23T17:30:00Z</dcterms:created>
  <dcterms:modified xsi:type="dcterms:W3CDTF">2020-05-14T09:52:00Z</dcterms:modified>
</cp:coreProperties>
</file>